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D7" w:rsidRDefault="00B473F4" w:rsidP="00B473F4">
      <w:pPr>
        <w:pStyle w:val="NoSpacing"/>
        <w:jc w:val="center"/>
        <w:rPr>
          <w:sz w:val="32"/>
        </w:rPr>
      </w:pPr>
      <w:bookmarkStart w:id="0" w:name="_GoBack"/>
      <w:bookmarkEnd w:id="0"/>
      <w:r>
        <w:rPr>
          <w:sz w:val="32"/>
        </w:rPr>
        <w:t>ELECTRICITY AND MAGNETISM RESEARCH ORGANIZER</w:t>
      </w:r>
    </w:p>
    <w:p w:rsidR="00B473F4" w:rsidRDefault="00B473F4" w:rsidP="00B473F4">
      <w:pPr>
        <w:pStyle w:val="NoSpacing"/>
        <w:rPr>
          <w:sz w:val="32"/>
        </w:rPr>
      </w:pPr>
      <w:r>
        <w:rPr>
          <w:sz w:val="32"/>
        </w:rPr>
        <w:t>My topic is: ________________________________________________</w:t>
      </w:r>
    </w:p>
    <w:p w:rsidR="00B473F4" w:rsidRDefault="00B473F4" w:rsidP="00B473F4">
      <w:pPr>
        <w:pStyle w:val="NoSpacing"/>
        <w:rPr>
          <w:sz w:val="32"/>
        </w:rPr>
      </w:pPr>
      <w:r>
        <w:rPr>
          <w:sz w:val="32"/>
        </w:rPr>
        <w:t>A definition for my topic is: ____________________________________</w:t>
      </w:r>
    </w:p>
    <w:p w:rsidR="00B473F4" w:rsidRDefault="00B473F4" w:rsidP="00B473F4">
      <w:pPr>
        <w:pStyle w:val="NoSpacing"/>
        <w:rPr>
          <w:sz w:val="24"/>
        </w:rPr>
      </w:pPr>
      <w:r>
        <w:rPr>
          <w:sz w:val="32"/>
        </w:rPr>
        <w:t>__________________________________________________________</w:t>
      </w:r>
    </w:p>
    <w:p w:rsidR="00B473F4" w:rsidRDefault="00B473F4" w:rsidP="00B473F4">
      <w:pPr>
        <w:pStyle w:val="NoSpacing"/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3282"/>
        <w:gridCol w:w="3283"/>
      </w:tblGrid>
      <w:tr w:rsidR="00B473F4" w:rsidTr="00B473F4">
        <w:tc>
          <w:tcPr>
            <w:tcW w:w="2785" w:type="dxa"/>
          </w:tcPr>
          <w:p w:rsidR="00B473F4" w:rsidRDefault="00B473F4" w:rsidP="00B473F4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What are the important scientific terms associated with your topic?  What do they mean?</w:t>
            </w:r>
          </w:p>
          <w:p w:rsidR="00B473F4" w:rsidRDefault="006E7B44" w:rsidP="00B473F4">
            <w:pPr>
              <w:pStyle w:val="NoSpacing"/>
              <w:rPr>
                <w:sz w:val="24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013933F5" wp14:editId="0A8ADD07">
                  <wp:simplePos x="0" y="0"/>
                  <wp:positionH relativeFrom="column">
                    <wp:posOffset>383358</wp:posOffset>
                  </wp:positionH>
                  <wp:positionV relativeFrom="paragraph">
                    <wp:posOffset>471896</wp:posOffset>
                  </wp:positionV>
                  <wp:extent cx="808990" cy="930910"/>
                  <wp:effectExtent l="0" t="0" r="0" b="2540"/>
                  <wp:wrapSquare wrapText="bothSides"/>
                  <wp:docPr id="2" name="Picture 2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990" cy="930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565" w:type="dxa"/>
            <w:gridSpan w:val="2"/>
          </w:tcPr>
          <w:p w:rsidR="00B473F4" w:rsidRPr="00B473F4" w:rsidRDefault="00B473F4" w:rsidP="00B473F4">
            <w:pPr>
              <w:pStyle w:val="NoSpacing"/>
              <w:numPr>
                <w:ilvl w:val="0"/>
                <w:numId w:val="1"/>
              </w:numPr>
              <w:rPr>
                <w:sz w:val="32"/>
              </w:rPr>
            </w:pPr>
          </w:p>
          <w:p w:rsidR="00B473F4" w:rsidRDefault="00B473F4" w:rsidP="00B473F4">
            <w:pPr>
              <w:pStyle w:val="NoSpacing"/>
              <w:ind w:left="360"/>
              <w:rPr>
                <w:sz w:val="32"/>
              </w:rPr>
            </w:pPr>
          </w:p>
          <w:p w:rsidR="00B473F4" w:rsidRDefault="00B473F4" w:rsidP="00B473F4">
            <w:pPr>
              <w:pStyle w:val="NoSpacing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Default="00B473F4" w:rsidP="00B473F4">
            <w:pPr>
              <w:pStyle w:val="NoSpacing"/>
              <w:ind w:left="360"/>
              <w:rPr>
                <w:sz w:val="32"/>
              </w:rPr>
            </w:pPr>
          </w:p>
          <w:p w:rsidR="00B473F4" w:rsidRDefault="00B473F4" w:rsidP="00B473F4">
            <w:pPr>
              <w:pStyle w:val="NoSpacing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Default="00B473F4" w:rsidP="00B473F4">
            <w:pPr>
              <w:pStyle w:val="NoSpacing"/>
              <w:ind w:left="360"/>
              <w:rPr>
                <w:sz w:val="32"/>
              </w:rPr>
            </w:pPr>
          </w:p>
          <w:p w:rsidR="00B473F4" w:rsidRDefault="00B473F4" w:rsidP="00B473F4">
            <w:pPr>
              <w:pStyle w:val="NoSpacing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Default="00B473F4" w:rsidP="00B473F4">
            <w:pPr>
              <w:pStyle w:val="NoSpacing"/>
              <w:ind w:left="360"/>
              <w:rPr>
                <w:sz w:val="32"/>
              </w:rPr>
            </w:pPr>
          </w:p>
          <w:p w:rsidR="00B473F4" w:rsidRDefault="00B473F4" w:rsidP="00B473F4">
            <w:pPr>
              <w:pStyle w:val="NoSpacing"/>
              <w:numPr>
                <w:ilvl w:val="0"/>
                <w:numId w:val="1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Pr="00B473F4" w:rsidRDefault="00B473F4" w:rsidP="00B473F4">
            <w:pPr>
              <w:pStyle w:val="NoSpacing"/>
              <w:ind w:left="360"/>
              <w:rPr>
                <w:sz w:val="32"/>
              </w:rPr>
            </w:pPr>
          </w:p>
        </w:tc>
      </w:tr>
      <w:tr w:rsidR="00B473F4" w:rsidTr="00B473F4">
        <w:tc>
          <w:tcPr>
            <w:tcW w:w="2785" w:type="dxa"/>
          </w:tcPr>
          <w:p w:rsidR="00B473F4" w:rsidRDefault="00B473F4" w:rsidP="00B473F4">
            <w:pPr>
              <w:pStyle w:val="NoSpacing"/>
              <w:rPr>
                <w:sz w:val="24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EFD58C5" wp14:editId="18434ECB">
                  <wp:simplePos x="0" y="0"/>
                  <wp:positionH relativeFrom="column">
                    <wp:posOffset>427355</wp:posOffset>
                  </wp:positionH>
                  <wp:positionV relativeFrom="paragraph">
                    <wp:posOffset>2236198</wp:posOffset>
                  </wp:positionV>
                  <wp:extent cx="753110" cy="854710"/>
                  <wp:effectExtent l="0" t="0" r="8890" b="2540"/>
                  <wp:wrapSquare wrapText="bothSides"/>
                  <wp:docPr id="1" name="Picture 1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854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What are the most important details about your topic?  What facts do your classmates need to know about your topic?  </w:t>
            </w:r>
          </w:p>
        </w:tc>
        <w:tc>
          <w:tcPr>
            <w:tcW w:w="6565" w:type="dxa"/>
            <w:gridSpan w:val="2"/>
          </w:tcPr>
          <w:p w:rsidR="00B473F4" w:rsidRDefault="00B473F4" w:rsidP="00B473F4">
            <w:pPr>
              <w:pStyle w:val="NoSpacing"/>
              <w:numPr>
                <w:ilvl w:val="0"/>
                <w:numId w:val="2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Default="00B473F4" w:rsidP="00B473F4">
            <w:pPr>
              <w:pStyle w:val="NoSpacing"/>
              <w:ind w:left="360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Default="00B473F4" w:rsidP="00B473F4">
            <w:pPr>
              <w:pStyle w:val="NoSpacing"/>
              <w:numPr>
                <w:ilvl w:val="0"/>
                <w:numId w:val="2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Default="00B473F4" w:rsidP="00B473F4">
            <w:pPr>
              <w:pStyle w:val="NoSpacing"/>
              <w:ind w:left="360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Default="00B473F4" w:rsidP="00B473F4">
            <w:pPr>
              <w:pStyle w:val="NoSpacing"/>
              <w:numPr>
                <w:ilvl w:val="0"/>
                <w:numId w:val="2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Default="00B473F4" w:rsidP="00B473F4">
            <w:pPr>
              <w:pStyle w:val="NoSpacing"/>
              <w:ind w:left="360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Default="00B473F4" w:rsidP="00B473F4">
            <w:pPr>
              <w:pStyle w:val="NoSpacing"/>
              <w:numPr>
                <w:ilvl w:val="0"/>
                <w:numId w:val="2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Default="00B473F4" w:rsidP="00B473F4">
            <w:pPr>
              <w:pStyle w:val="NoSpacing"/>
              <w:rPr>
                <w:sz w:val="32"/>
              </w:rPr>
            </w:pPr>
          </w:p>
          <w:p w:rsidR="00B473F4" w:rsidRDefault="00B473F4" w:rsidP="00B473F4">
            <w:pPr>
              <w:pStyle w:val="NoSpacing"/>
              <w:numPr>
                <w:ilvl w:val="0"/>
                <w:numId w:val="2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B473F4" w:rsidRDefault="00B473F4" w:rsidP="00B473F4">
            <w:pPr>
              <w:pStyle w:val="NoSpacing"/>
              <w:rPr>
                <w:sz w:val="32"/>
              </w:rPr>
            </w:pPr>
          </w:p>
          <w:p w:rsidR="00B473F4" w:rsidRDefault="00B473F4" w:rsidP="00B473F4">
            <w:pPr>
              <w:pStyle w:val="NoSpacing"/>
              <w:numPr>
                <w:ilvl w:val="0"/>
                <w:numId w:val="2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245F70" w:rsidRDefault="00245F70" w:rsidP="00245F70">
            <w:pPr>
              <w:pStyle w:val="NoSpacing"/>
              <w:ind w:left="360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245F70" w:rsidRDefault="00245F70" w:rsidP="00B473F4">
            <w:pPr>
              <w:pStyle w:val="NoSpacing"/>
              <w:numPr>
                <w:ilvl w:val="0"/>
                <w:numId w:val="2"/>
              </w:numPr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245F70" w:rsidRDefault="00245F70" w:rsidP="00245F70">
            <w:pPr>
              <w:pStyle w:val="NoSpacing"/>
              <w:ind w:left="360"/>
              <w:rPr>
                <w:sz w:val="32"/>
              </w:rPr>
            </w:pPr>
          </w:p>
          <w:p w:rsidR="00B473F4" w:rsidRPr="00B473F4" w:rsidRDefault="00B473F4" w:rsidP="00B473F4">
            <w:pPr>
              <w:pStyle w:val="NoSpacing"/>
              <w:rPr>
                <w:sz w:val="36"/>
              </w:rPr>
            </w:pPr>
          </w:p>
        </w:tc>
      </w:tr>
      <w:tr w:rsidR="00B473F4" w:rsidTr="00B473F4">
        <w:tc>
          <w:tcPr>
            <w:tcW w:w="2785" w:type="dxa"/>
          </w:tcPr>
          <w:p w:rsidR="00B473F4" w:rsidRDefault="00B473F4" w:rsidP="00B473F4">
            <w:pPr>
              <w:pStyle w:val="NoSpacing"/>
              <w:rPr>
                <w:sz w:val="24"/>
              </w:rPr>
            </w:pPr>
            <w:r>
              <w:rPr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29F271F4" wp14:editId="550A7156">
                  <wp:simplePos x="0" y="0"/>
                  <wp:positionH relativeFrom="column">
                    <wp:posOffset>417921</wp:posOffset>
                  </wp:positionH>
                  <wp:positionV relativeFrom="paragraph">
                    <wp:posOffset>1773283</wp:posOffset>
                  </wp:positionV>
                  <wp:extent cx="714375" cy="815975"/>
                  <wp:effectExtent l="0" t="0" r="9525" b="3175"/>
                  <wp:wrapSquare wrapText="bothSides"/>
                  <wp:docPr id="5" name="Picture 5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1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>What patterns are involved with your topic?  What</w:t>
            </w:r>
            <w:r w:rsidR="00245F70">
              <w:rPr>
                <w:sz w:val="24"/>
              </w:rPr>
              <w:t xml:space="preserve"> repeating</w:t>
            </w:r>
            <w:r>
              <w:rPr>
                <w:sz w:val="24"/>
              </w:rPr>
              <w:t xml:space="preserve"> arrangements or configurations are seen in your topic?</w:t>
            </w:r>
            <w:r w:rsidR="00245F70">
              <w:rPr>
                <w:sz w:val="24"/>
              </w:rPr>
              <w:t xml:space="preserve"> </w:t>
            </w:r>
          </w:p>
        </w:tc>
        <w:tc>
          <w:tcPr>
            <w:tcW w:w="6565" w:type="dxa"/>
            <w:gridSpan w:val="2"/>
          </w:tcPr>
          <w:p w:rsidR="00B473F4" w:rsidRDefault="00B473F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</w:tc>
      </w:tr>
      <w:tr w:rsidR="00245F70" w:rsidTr="001667A2">
        <w:trPr>
          <w:trHeight w:val="417"/>
        </w:trPr>
        <w:tc>
          <w:tcPr>
            <w:tcW w:w="2785" w:type="dxa"/>
            <w:vMerge w:val="restart"/>
          </w:tcPr>
          <w:p w:rsidR="00245F70" w:rsidRDefault="00245F70" w:rsidP="00B473F4">
            <w:pPr>
              <w:pStyle w:val="NoSpacing"/>
              <w:rPr>
                <w:sz w:val="24"/>
              </w:rPr>
            </w:pPr>
            <w:r>
              <w:rPr>
                <w:sz w:val="24"/>
              </w:rPr>
              <w:t>What are the cause-and-effect relationships involved in your topic?</w:t>
            </w:r>
          </w:p>
        </w:tc>
        <w:tc>
          <w:tcPr>
            <w:tcW w:w="3282" w:type="dxa"/>
          </w:tcPr>
          <w:p w:rsidR="00245F70" w:rsidRDefault="0039203C" w:rsidP="0039203C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Cause</w:t>
            </w:r>
            <w:r w:rsidR="00245F70">
              <w:rPr>
                <w:sz w:val="24"/>
              </w:rPr>
              <w:t>:</w:t>
            </w:r>
          </w:p>
        </w:tc>
        <w:tc>
          <w:tcPr>
            <w:tcW w:w="3283" w:type="dxa"/>
          </w:tcPr>
          <w:p w:rsidR="00245F70" w:rsidRDefault="00245F70" w:rsidP="006E7B44">
            <w:pPr>
              <w:pStyle w:val="NoSpacing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 w:rsidR="0039203C">
              <w:rPr>
                <w:sz w:val="24"/>
              </w:rPr>
              <w:t>ffect</w:t>
            </w:r>
            <w:r>
              <w:rPr>
                <w:sz w:val="24"/>
              </w:rPr>
              <w:t>:</w:t>
            </w:r>
          </w:p>
        </w:tc>
      </w:tr>
      <w:tr w:rsidR="00245F70" w:rsidTr="001667A2">
        <w:trPr>
          <w:trHeight w:val="417"/>
        </w:trPr>
        <w:tc>
          <w:tcPr>
            <w:tcW w:w="2785" w:type="dxa"/>
            <w:vMerge/>
          </w:tcPr>
          <w:p w:rsidR="00245F70" w:rsidRDefault="00245F70" w:rsidP="00B473F4">
            <w:pPr>
              <w:pStyle w:val="NoSpacing"/>
              <w:rPr>
                <w:sz w:val="24"/>
              </w:rPr>
            </w:pPr>
          </w:p>
        </w:tc>
        <w:tc>
          <w:tcPr>
            <w:tcW w:w="3282" w:type="dxa"/>
          </w:tcPr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245F70" w:rsidRDefault="00245F70" w:rsidP="00B473F4">
            <w:pPr>
              <w:pStyle w:val="NoSpacing"/>
              <w:rPr>
                <w:sz w:val="24"/>
              </w:rPr>
            </w:pPr>
          </w:p>
        </w:tc>
        <w:tc>
          <w:tcPr>
            <w:tcW w:w="3283" w:type="dxa"/>
          </w:tcPr>
          <w:p w:rsidR="00245F70" w:rsidRDefault="006E7B44" w:rsidP="00B473F4">
            <w:pPr>
              <w:pStyle w:val="NoSpacing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747F9F" wp14:editId="1650C597">
                      <wp:simplePos x="0" y="0"/>
                      <wp:positionH relativeFrom="column">
                        <wp:posOffset>-452301</wp:posOffset>
                      </wp:positionH>
                      <wp:positionV relativeFrom="paragraph">
                        <wp:posOffset>255451</wp:posOffset>
                      </wp:positionV>
                      <wp:extent cx="762000" cy="163286"/>
                      <wp:effectExtent l="0" t="19050" r="38100" b="46355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163286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E871B6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6" o:spid="_x0000_s1026" type="#_x0000_t13" style="position:absolute;margin-left:-35.6pt;margin-top:20.1pt;width:60pt;height:12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" adj="19286" fillcolor="white [3212]" strokecolor="#1f4d78 [1604]" strokeweight="1pt"/>
                  </w:pict>
                </mc:Fallback>
              </mc:AlternateContent>
            </w:r>
          </w:p>
        </w:tc>
      </w:tr>
      <w:tr w:rsidR="00245F70" w:rsidTr="001667A2">
        <w:trPr>
          <w:trHeight w:val="417"/>
        </w:trPr>
        <w:tc>
          <w:tcPr>
            <w:tcW w:w="2785" w:type="dxa"/>
            <w:vMerge/>
          </w:tcPr>
          <w:p w:rsidR="00245F70" w:rsidRDefault="00245F70" w:rsidP="00B473F4">
            <w:pPr>
              <w:pStyle w:val="NoSpacing"/>
              <w:rPr>
                <w:sz w:val="24"/>
              </w:rPr>
            </w:pPr>
          </w:p>
        </w:tc>
        <w:tc>
          <w:tcPr>
            <w:tcW w:w="3282" w:type="dxa"/>
          </w:tcPr>
          <w:p w:rsidR="00245F70" w:rsidRDefault="00245F70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</w:tc>
        <w:tc>
          <w:tcPr>
            <w:tcW w:w="3283" w:type="dxa"/>
          </w:tcPr>
          <w:p w:rsidR="00245F70" w:rsidRDefault="00245F70" w:rsidP="00B473F4">
            <w:pPr>
              <w:pStyle w:val="NoSpacing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1F2E45" wp14:editId="063EF179">
                      <wp:simplePos x="0" y="0"/>
                      <wp:positionH relativeFrom="column">
                        <wp:posOffset>-418646</wp:posOffset>
                      </wp:positionH>
                      <wp:positionV relativeFrom="paragraph">
                        <wp:posOffset>266519</wp:posOffset>
                      </wp:positionV>
                      <wp:extent cx="762000" cy="163286"/>
                      <wp:effectExtent l="0" t="19050" r="38100" b="46355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163286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BD94E7" id="Right Arrow 7" o:spid="_x0000_s1026" type="#_x0000_t13" style="position:absolute;margin-left:-32.95pt;margin-top:21pt;width:60pt;height:12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" adj="19286" fillcolor="white [3212]" strokecolor="#1f4d78 [1604]" strokeweight="1pt"/>
                  </w:pict>
                </mc:Fallback>
              </mc:AlternateContent>
            </w:r>
          </w:p>
        </w:tc>
      </w:tr>
      <w:tr w:rsidR="00245F70" w:rsidTr="001667A2">
        <w:trPr>
          <w:trHeight w:val="417"/>
        </w:trPr>
        <w:tc>
          <w:tcPr>
            <w:tcW w:w="2785" w:type="dxa"/>
            <w:vMerge/>
          </w:tcPr>
          <w:p w:rsidR="00245F70" w:rsidRDefault="00245F70" w:rsidP="00B473F4">
            <w:pPr>
              <w:pStyle w:val="NoSpacing"/>
              <w:rPr>
                <w:sz w:val="24"/>
              </w:rPr>
            </w:pPr>
          </w:p>
        </w:tc>
        <w:tc>
          <w:tcPr>
            <w:tcW w:w="3282" w:type="dxa"/>
          </w:tcPr>
          <w:p w:rsidR="00245F70" w:rsidRDefault="00245F70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</w:tc>
        <w:tc>
          <w:tcPr>
            <w:tcW w:w="3283" w:type="dxa"/>
          </w:tcPr>
          <w:p w:rsidR="00245F70" w:rsidRDefault="00245F70" w:rsidP="00B473F4">
            <w:pPr>
              <w:pStyle w:val="NoSpacing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F672FE" wp14:editId="2AA63DDC">
                      <wp:simplePos x="0" y="0"/>
                      <wp:positionH relativeFrom="column">
                        <wp:posOffset>-418828</wp:posOffset>
                      </wp:positionH>
                      <wp:positionV relativeFrom="paragraph">
                        <wp:posOffset>277858</wp:posOffset>
                      </wp:positionV>
                      <wp:extent cx="762000" cy="163286"/>
                      <wp:effectExtent l="0" t="19050" r="38100" b="4635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163286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368D16" id="Right Arrow 8" o:spid="_x0000_s1026" type="#_x0000_t13" style="position:absolute;margin-left:-33pt;margin-top:21.9pt;width:60pt;height:12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" adj="19286" fillcolor="white [3212]" strokecolor="#1f4d78 [1604]" strokeweight="1pt"/>
                  </w:pict>
                </mc:Fallback>
              </mc:AlternateContent>
            </w:r>
          </w:p>
        </w:tc>
      </w:tr>
      <w:tr w:rsidR="00B473F4" w:rsidTr="00B473F4">
        <w:tc>
          <w:tcPr>
            <w:tcW w:w="2785" w:type="dxa"/>
          </w:tcPr>
          <w:p w:rsidR="00B473F4" w:rsidRDefault="006E7B44" w:rsidP="00B473F4">
            <w:pPr>
              <w:pStyle w:val="NoSpacing"/>
              <w:rPr>
                <w:sz w:val="24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1D0C2DC7" wp14:editId="7744F0E6">
                  <wp:simplePos x="0" y="0"/>
                  <wp:positionH relativeFrom="column">
                    <wp:posOffset>446859</wp:posOffset>
                  </wp:positionH>
                  <wp:positionV relativeFrom="paragraph">
                    <wp:posOffset>1132114</wp:posOffset>
                  </wp:positionV>
                  <wp:extent cx="805180" cy="912495"/>
                  <wp:effectExtent l="0" t="0" r="0" b="1905"/>
                  <wp:wrapSquare wrapText="bothSides"/>
                  <wp:docPr id="10" name="Picture 10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180" cy="912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473F4">
              <w:rPr>
                <w:sz w:val="24"/>
              </w:rPr>
              <w:t xml:space="preserve">What are the rules </w:t>
            </w:r>
            <w:r w:rsidR="00245F70">
              <w:rPr>
                <w:sz w:val="24"/>
              </w:rPr>
              <w:t xml:space="preserve">that define your topic? </w:t>
            </w:r>
            <w:r w:rsidR="002D402C">
              <w:rPr>
                <w:sz w:val="24"/>
              </w:rPr>
              <w:t xml:space="preserve"> (Think:  In order to have ABC </w:t>
            </w:r>
            <w:r w:rsidR="00245F70">
              <w:rPr>
                <w:sz w:val="24"/>
              </w:rPr>
              <w:t>work, you have to have XYZ.)</w:t>
            </w:r>
          </w:p>
        </w:tc>
        <w:tc>
          <w:tcPr>
            <w:tcW w:w="6565" w:type="dxa"/>
            <w:gridSpan w:val="2"/>
          </w:tcPr>
          <w:p w:rsidR="00B473F4" w:rsidRDefault="00B473F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6E7B44" w:rsidRDefault="006E7B44" w:rsidP="00B473F4">
            <w:pPr>
              <w:pStyle w:val="NoSpacing"/>
              <w:rPr>
                <w:sz w:val="24"/>
              </w:rPr>
            </w:pPr>
          </w:p>
        </w:tc>
      </w:tr>
      <w:tr w:rsidR="0039203C" w:rsidTr="00B473F4">
        <w:tc>
          <w:tcPr>
            <w:tcW w:w="2785" w:type="dxa"/>
          </w:tcPr>
          <w:p w:rsidR="0039203C" w:rsidRDefault="0039203C" w:rsidP="00B473F4">
            <w:pPr>
              <w:pStyle w:val="NoSpacing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>What diagrams would visually show the important information about your topic?  What parts of the diagram need to be annotated (have parts labeled)?</w:t>
            </w:r>
          </w:p>
        </w:tc>
        <w:tc>
          <w:tcPr>
            <w:tcW w:w="6565" w:type="dxa"/>
            <w:gridSpan w:val="2"/>
          </w:tcPr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  <w:p w:rsidR="0039203C" w:rsidRDefault="0039203C" w:rsidP="00B473F4">
            <w:pPr>
              <w:pStyle w:val="NoSpacing"/>
              <w:rPr>
                <w:sz w:val="24"/>
              </w:rPr>
            </w:pPr>
          </w:p>
        </w:tc>
      </w:tr>
      <w:tr w:rsidR="0039203C" w:rsidTr="00B473F4">
        <w:tc>
          <w:tcPr>
            <w:tcW w:w="2785" w:type="dxa"/>
          </w:tcPr>
          <w:p w:rsidR="0039203C" w:rsidRDefault="0039203C" w:rsidP="00B473F4">
            <w:pPr>
              <w:pStyle w:val="NoSpacing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What are some examples of applications to the real world of your topic?  Explain each example  as it relates to your topic.</w:t>
            </w:r>
          </w:p>
        </w:tc>
        <w:tc>
          <w:tcPr>
            <w:tcW w:w="6565" w:type="dxa"/>
            <w:gridSpan w:val="2"/>
          </w:tcPr>
          <w:p w:rsidR="0039203C" w:rsidRDefault="0039203C" w:rsidP="0039203C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ind w:left="360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  <w:p w:rsidR="0039203C" w:rsidRDefault="0039203C" w:rsidP="0039203C">
            <w:pPr>
              <w:pStyle w:val="NoSpacing"/>
              <w:rPr>
                <w:sz w:val="24"/>
              </w:rPr>
            </w:pPr>
          </w:p>
        </w:tc>
      </w:tr>
    </w:tbl>
    <w:p w:rsidR="00B473F4" w:rsidRPr="00B473F4" w:rsidRDefault="00B473F4" w:rsidP="00B473F4">
      <w:pPr>
        <w:pStyle w:val="NoSpacing"/>
        <w:rPr>
          <w:sz w:val="24"/>
        </w:rPr>
      </w:pPr>
    </w:p>
    <w:sectPr w:rsidR="00B473F4" w:rsidRPr="00B473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E97669"/>
    <w:multiLevelType w:val="hybridMultilevel"/>
    <w:tmpl w:val="00807C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DA75E9"/>
    <w:multiLevelType w:val="hybridMultilevel"/>
    <w:tmpl w:val="5C8035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3F4"/>
    <w:rsid w:val="00000BD4"/>
    <w:rsid w:val="000244CF"/>
    <w:rsid w:val="00044DFC"/>
    <w:rsid w:val="00060AC4"/>
    <w:rsid w:val="00075B4F"/>
    <w:rsid w:val="00081A52"/>
    <w:rsid w:val="000821AF"/>
    <w:rsid w:val="00097079"/>
    <w:rsid w:val="000B56A1"/>
    <w:rsid w:val="000D66C3"/>
    <w:rsid w:val="000F0E09"/>
    <w:rsid w:val="00144264"/>
    <w:rsid w:val="00172B28"/>
    <w:rsid w:val="00186DB3"/>
    <w:rsid w:val="00186EA1"/>
    <w:rsid w:val="00187538"/>
    <w:rsid w:val="00196B15"/>
    <w:rsid w:val="001978F1"/>
    <w:rsid w:val="001A2EAF"/>
    <w:rsid w:val="001A4CB0"/>
    <w:rsid w:val="00237FE2"/>
    <w:rsid w:val="00245F70"/>
    <w:rsid w:val="00246A55"/>
    <w:rsid w:val="00261313"/>
    <w:rsid w:val="00263382"/>
    <w:rsid w:val="00277AD2"/>
    <w:rsid w:val="002D2E1F"/>
    <w:rsid w:val="002D402C"/>
    <w:rsid w:val="002F1690"/>
    <w:rsid w:val="00321FB7"/>
    <w:rsid w:val="003235B0"/>
    <w:rsid w:val="0039203C"/>
    <w:rsid w:val="003A31FB"/>
    <w:rsid w:val="003A7515"/>
    <w:rsid w:val="003D67B9"/>
    <w:rsid w:val="003F0D33"/>
    <w:rsid w:val="003F7A9F"/>
    <w:rsid w:val="004441B6"/>
    <w:rsid w:val="004535D3"/>
    <w:rsid w:val="004F089E"/>
    <w:rsid w:val="005118F2"/>
    <w:rsid w:val="00563BD0"/>
    <w:rsid w:val="0056459D"/>
    <w:rsid w:val="005828AD"/>
    <w:rsid w:val="005A3934"/>
    <w:rsid w:val="005E13BC"/>
    <w:rsid w:val="006171A8"/>
    <w:rsid w:val="00622CA3"/>
    <w:rsid w:val="0062596C"/>
    <w:rsid w:val="00647930"/>
    <w:rsid w:val="00651284"/>
    <w:rsid w:val="00652AC5"/>
    <w:rsid w:val="006757AA"/>
    <w:rsid w:val="00683F11"/>
    <w:rsid w:val="006C1DD0"/>
    <w:rsid w:val="006C2047"/>
    <w:rsid w:val="006D6264"/>
    <w:rsid w:val="006E1B67"/>
    <w:rsid w:val="006E7B44"/>
    <w:rsid w:val="00715532"/>
    <w:rsid w:val="00735711"/>
    <w:rsid w:val="007372D1"/>
    <w:rsid w:val="00743C99"/>
    <w:rsid w:val="007A3D4C"/>
    <w:rsid w:val="007A71E2"/>
    <w:rsid w:val="00806942"/>
    <w:rsid w:val="008369FE"/>
    <w:rsid w:val="00840D04"/>
    <w:rsid w:val="00875D85"/>
    <w:rsid w:val="00917476"/>
    <w:rsid w:val="00922C39"/>
    <w:rsid w:val="00924AD7"/>
    <w:rsid w:val="0094726C"/>
    <w:rsid w:val="009865E1"/>
    <w:rsid w:val="009912B3"/>
    <w:rsid w:val="00A03FEC"/>
    <w:rsid w:val="00A1648B"/>
    <w:rsid w:val="00A23127"/>
    <w:rsid w:val="00A515BE"/>
    <w:rsid w:val="00A53BF4"/>
    <w:rsid w:val="00A75190"/>
    <w:rsid w:val="00AB477C"/>
    <w:rsid w:val="00AC1353"/>
    <w:rsid w:val="00AD779B"/>
    <w:rsid w:val="00AF73FE"/>
    <w:rsid w:val="00B00A81"/>
    <w:rsid w:val="00B073AB"/>
    <w:rsid w:val="00B10DBF"/>
    <w:rsid w:val="00B12725"/>
    <w:rsid w:val="00B473F4"/>
    <w:rsid w:val="00B61104"/>
    <w:rsid w:val="00B63BFF"/>
    <w:rsid w:val="00BA223C"/>
    <w:rsid w:val="00C03183"/>
    <w:rsid w:val="00C07269"/>
    <w:rsid w:val="00C20A19"/>
    <w:rsid w:val="00C677C0"/>
    <w:rsid w:val="00CA5682"/>
    <w:rsid w:val="00CB6C8D"/>
    <w:rsid w:val="00CC3E24"/>
    <w:rsid w:val="00CE4C44"/>
    <w:rsid w:val="00CE657C"/>
    <w:rsid w:val="00CF13DA"/>
    <w:rsid w:val="00D01952"/>
    <w:rsid w:val="00D44B50"/>
    <w:rsid w:val="00D70367"/>
    <w:rsid w:val="00DD3EE8"/>
    <w:rsid w:val="00DE294C"/>
    <w:rsid w:val="00DE7DC3"/>
    <w:rsid w:val="00E14067"/>
    <w:rsid w:val="00E61278"/>
    <w:rsid w:val="00E714EB"/>
    <w:rsid w:val="00EB4507"/>
    <w:rsid w:val="00EC74EF"/>
    <w:rsid w:val="00ED21EE"/>
    <w:rsid w:val="00EF7D20"/>
    <w:rsid w:val="00F00D52"/>
    <w:rsid w:val="00F231ED"/>
    <w:rsid w:val="00F23D6B"/>
    <w:rsid w:val="00F27745"/>
    <w:rsid w:val="00F43C78"/>
    <w:rsid w:val="00F555D7"/>
    <w:rsid w:val="00F659DA"/>
    <w:rsid w:val="00F856B3"/>
    <w:rsid w:val="00F926F7"/>
    <w:rsid w:val="00FB1725"/>
    <w:rsid w:val="00FC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E05B52-2314-4AE6-91AE-7802E7FD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73F4"/>
    <w:pPr>
      <w:spacing w:after="0" w:line="240" w:lineRule="auto"/>
    </w:pPr>
  </w:style>
  <w:style w:type="table" w:styleId="TableGrid">
    <w:name w:val="Table Grid"/>
    <w:basedOn w:val="TableNormal"/>
    <w:uiPriority w:val="39"/>
    <w:rsid w:val="00B47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1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Catherine Smith</dc:creator>
  <cp:keywords/>
  <dc:description/>
  <cp:lastModifiedBy>James Scheuer</cp:lastModifiedBy>
  <cp:revision>2</cp:revision>
  <cp:lastPrinted>2016-01-20T12:26:00Z</cp:lastPrinted>
  <dcterms:created xsi:type="dcterms:W3CDTF">2016-01-21T14:57:00Z</dcterms:created>
  <dcterms:modified xsi:type="dcterms:W3CDTF">2016-01-21T14:57:00Z</dcterms:modified>
</cp:coreProperties>
</file>